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06" w:rsidRPr="0051050E" w:rsidRDefault="00CD48E7" w:rsidP="00C72506">
      <w:pPr>
        <w:tabs>
          <w:tab w:val="left" w:pos="1843"/>
          <w:tab w:val="right" w:pos="9356"/>
        </w:tabs>
        <w:rPr>
          <w:rFonts w:ascii="Arial" w:hAnsi="Arial" w:cs="Arial"/>
          <w:b/>
          <w:sz w:val="20"/>
          <w:szCs w:val="20"/>
        </w:rPr>
      </w:pPr>
      <w:r w:rsidRPr="0051050E">
        <w:rPr>
          <w:rFonts w:ascii="Arial" w:hAnsi="Arial" w:cs="Arial"/>
          <w:b/>
          <w:sz w:val="20"/>
          <w:szCs w:val="20"/>
        </w:rPr>
        <w:t>Zeitplan</w:t>
      </w:r>
      <w:bookmarkStart w:id="0" w:name="_GoBack"/>
      <w:bookmarkEnd w:id="0"/>
    </w:p>
    <w:p w:rsidR="00C72506" w:rsidRPr="0051050E" w:rsidRDefault="0051050E" w:rsidP="00C72506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51050E">
        <w:rPr>
          <w:rFonts w:ascii="Arial" w:hAnsi="Arial" w:cs="Arial"/>
          <w:sz w:val="20"/>
          <w:szCs w:val="20"/>
        </w:rPr>
        <w:t>Samstag, 20. Januar 2018</w:t>
      </w:r>
      <w:r w:rsidR="00C72506" w:rsidRPr="0051050E">
        <w:rPr>
          <w:rFonts w:ascii="Arial" w:hAnsi="Arial" w:cs="Arial"/>
          <w:sz w:val="20"/>
          <w:szCs w:val="20"/>
        </w:rPr>
        <w:t xml:space="preserve"> – Halle (Saale), Leichtathletikhalle und Wurfzentrum Brandberge</w:t>
      </w:r>
    </w:p>
    <w:tbl>
      <w:tblPr>
        <w:tblW w:w="936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8"/>
        <w:gridCol w:w="1089"/>
        <w:gridCol w:w="1089"/>
        <w:gridCol w:w="1089"/>
        <w:gridCol w:w="1089"/>
        <w:gridCol w:w="1089"/>
        <w:gridCol w:w="1089"/>
        <w:gridCol w:w="1089"/>
        <w:gridCol w:w="1089"/>
      </w:tblGrid>
      <w:tr w:rsidR="0051050E" w:rsidRPr="0051050E" w:rsidTr="0051050E">
        <w:trPr>
          <w:trHeight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Zeit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z w:val="20"/>
                <w:szCs w:val="20"/>
              </w:rPr>
              <w:t>MJ U20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MJ U18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WJ U20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WJ U18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M15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M14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W15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W14</w:t>
            </w:r>
          </w:p>
        </w:tc>
      </w:tr>
      <w:tr w:rsidR="0051050E" w:rsidRPr="0051050E" w:rsidTr="0051050E">
        <w:trPr>
          <w:trHeight w:hRule="exact" w:val="360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10:00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Hü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Diskus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05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Hü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750658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50658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60 Hü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750658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Hü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50658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Weit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Hü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50658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Weit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Hü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45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Hü ZF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55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Hü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11:00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Speer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Hoch 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Hoch 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15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13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Hoch 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Hoch 2</w:t>
            </w:r>
          </w:p>
        </w:tc>
      </w:tr>
      <w:tr w:rsidR="0051050E" w:rsidRPr="0051050E" w:rsidTr="0051050E">
        <w:trPr>
          <w:trHeight w:hRule="exact" w:val="30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50658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Weit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</w:tr>
      <w:tr w:rsidR="0051050E" w:rsidRPr="0051050E" w:rsidTr="0051050E">
        <w:trPr>
          <w:trHeight w:hRule="exact" w:val="31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45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Weit 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1050E" w:rsidRPr="0051050E" w:rsidTr="0051050E">
        <w:trPr>
          <w:trHeight w:hRule="exact" w:val="29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55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  <w:r w:rsidR="00CC78B6">
              <w:rPr>
                <w:rFonts w:ascii="Arial" w:hAnsi="Arial" w:cs="Arial"/>
                <w:snapToGrid w:val="0"/>
                <w:sz w:val="20"/>
                <w:szCs w:val="20"/>
              </w:rPr>
              <w:t>/6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7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12:00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</w:tr>
      <w:tr w:rsidR="0051050E" w:rsidRPr="0051050E" w:rsidTr="0051050E">
        <w:trPr>
          <w:trHeight w:hRule="exact" w:val="26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40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Weit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31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Kugel</w:t>
            </w:r>
          </w:p>
        </w:tc>
      </w:tr>
      <w:tr w:rsidR="0051050E" w:rsidRPr="0051050E" w:rsidTr="0051050E">
        <w:trPr>
          <w:trHeight w:hRule="exact" w:val="3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13:00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</w:tr>
      <w:tr w:rsidR="0051050E" w:rsidRPr="0051050E" w:rsidTr="0051050E">
        <w:trPr>
          <w:trHeight w:hRule="exact" w:val="270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146FD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60 </w:t>
            </w:r>
            <w:proofErr w:type="spellStart"/>
            <w:r w:rsidRPr="004146FD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Einl</w:t>
            </w:r>
            <w:proofErr w:type="spellEnd"/>
            <w:r w:rsidRPr="004146FD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.-</w:t>
            </w:r>
            <w:r w:rsidR="0051050E" w:rsidRPr="004146FD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Weit 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20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0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0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45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750658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50658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Weit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4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55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F</w:t>
            </w:r>
          </w:p>
        </w:tc>
      </w:tr>
      <w:tr w:rsidR="0051050E" w:rsidRPr="0051050E" w:rsidTr="0051050E">
        <w:trPr>
          <w:trHeight w:hRule="exact" w:val="287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14:00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F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05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53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Hammer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F Hammer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Hammer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797ACD" w:rsidRDefault="0051050E" w:rsidP="004E6601">
            <w:pPr>
              <w:jc w:val="center"/>
              <w:rPr>
                <w:rFonts w:ascii="Arial" w:hAnsi="Arial" w:cs="Arial"/>
                <w:strike/>
                <w:snapToGrid w:val="0"/>
                <w:sz w:val="20"/>
                <w:szCs w:val="20"/>
              </w:rPr>
            </w:pPr>
            <w:r w:rsidRPr="00797ACD">
              <w:rPr>
                <w:rFonts w:ascii="Arial" w:hAnsi="Arial" w:cs="Arial"/>
                <w:strike/>
                <w:snapToGrid w:val="0"/>
                <w:color w:val="FF0000"/>
                <w:sz w:val="20"/>
                <w:szCs w:val="20"/>
              </w:rPr>
              <w:t>Hammer</w:t>
            </w:r>
          </w:p>
        </w:tc>
      </w:tr>
      <w:tr w:rsidR="0051050E" w:rsidRPr="0051050E" w:rsidTr="00750658">
        <w:trPr>
          <w:trHeight w:hRule="exact" w:val="48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50658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Kugel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   </w:t>
            </w:r>
            <w:r w:rsidR="0051050E" w:rsidRPr="0051050E">
              <w:rPr>
                <w:rFonts w:ascii="Arial" w:hAnsi="Arial" w:cs="Arial"/>
                <w:snapToGrid w:val="0"/>
                <w:sz w:val="20"/>
                <w:szCs w:val="20"/>
              </w:rPr>
              <w:t>60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</w:tr>
      <w:tr w:rsidR="0051050E" w:rsidRPr="0051050E" w:rsidTr="0051050E">
        <w:trPr>
          <w:trHeight w:hRule="exact" w:val="26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Hoch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Hoch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60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Weit 2</w:t>
            </w:r>
          </w:p>
        </w:tc>
      </w:tr>
      <w:tr w:rsidR="0051050E" w:rsidRPr="0051050E" w:rsidTr="0051050E">
        <w:trPr>
          <w:trHeight w:hRule="exact" w:val="38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200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Drei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Drei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Hoch 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Hoch 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Drei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20</w:t>
            </w:r>
          </w:p>
        </w:tc>
      </w:tr>
      <w:tr w:rsidR="0051050E" w:rsidRPr="0051050E" w:rsidTr="0051050E">
        <w:trPr>
          <w:trHeight w:hRule="exact" w:val="30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40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200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543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15:00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797ACD" w:rsidRDefault="0051050E" w:rsidP="004E6601">
            <w:pPr>
              <w:jc w:val="center"/>
              <w:rPr>
                <w:rFonts w:ascii="Arial" w:hAnsi="Arial" w:cs="Arial"/>
                <w:strike/>
                <w:snapToGrid w:val="0"/>
                <w:sz w:val="20"/>
                <w:szCs w:val="20"/>
              </w:rPr>
            </w:pPr>
            <w:r w:rsidRPr="00797ACD">
              <w:rPr>
                <w:rFonts w:ascii="Arial" w:hAnsi="Arial" w:cs="Arial"/>
                <w:strike/>
                <w:snapToGrid w:val="0"/>
                <w:color w:val="FF0000"/>
                <w:sz w:val="20"/>
                <w:szCs w:val="20"/>
              </w:rPr>
              <w:t>Hammer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Hammer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200 ZF Hammer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Hammer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200 ZF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25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13</w:t>
            </w:r>
          </w:p>
        </w:tc>
        <w:tc>
          <w:tcPr>
            <w:tcW w:w="2178" w:type="dxa"/>
            <w:gridSpan w:val="2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4×200 ZF (MJ U16)</w:t>
            </w:r>
          </w:p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750658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2178" w:type="dxa"/>
            <w:gridSpan w:val="2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4×200 ZF (WJ U16)</w:t>
            </w:r>
          </w:p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1050E" w:rsidRPr="0051050E" w:rsidTr="0051050E">
        <w:trPr>
          <w:trHeight w:hRule="exact" w:val="517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40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 xml:space="preserve">400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F   Drei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Drei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Drei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400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55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 xml:space="preserve">400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16:00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400 ZF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300 ZF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750658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50658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300 F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25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4x200 ZF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4x200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51050E" w:rsidRPr="0051050E" w:rsidTr="0051050E">
        <w:trPr>
          <w:trHeight w:hRule="exact" w:val="28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1050E" w:rsidRPr="0051050E" w:rsidRDefault="0051050E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b/>
                <w:snapToGrid w:val="0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CC78B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4x200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 xml:space="preserve">4x200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1050E" w:rsidRPr="0051050E" w:rsidRDefault="0051050E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1050E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</w:tbl>
    <w:p w:rsidR="001B7886" w:rsidRPr="0051050E" w:rsidRDefault="00C72506" w:rsidP="00C72506">
      <w:pPr>
        <w:rPr>
          <w:rFonts w:ascii="Arial" w:hAnsi="Arial" w:cs="Arial"/>
          <w:sz w:val="20"/>
          <w:szCs w:val="20"/>
        </w:rPr>
      </w:pPr>
      <w:r w:rsidRPr="0051050E">
        <w:rPr>
          <w:rFonts w:ascii="Arial" w:hAnsi="Arial" w:cs="Arial"/>
          <w:sz w:val="20"/>
          <w:szCs w:val="20"/>
        </w:rPr>
        <w:t>Änderungen bl</w:t>
      </w:r>
      <w:r w:rsidR="00B724D4" w:rsidRPr="0051050E">
        <w:rPr>
          <w:rFonts w:ascii="Arial" w:hAnsi="Arial" w:cs="Arial"/>
          <w:sz w:val="20"/>
          <w:szCs w:val="20"/>
        </w:rPr>
        <w:t>eiben vorbehalten!</w:t>
      </w:r>
    </w:p>
    <w:sectPr w:rsidR="001B7886" w:rsidRPr="0051050E" w:rsidSect="004E6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48"/>
    <w:rsid w:val="00100B48"/>
    <w:rsid w:val="0012087F"/>
    <w:rsid w:val="00156DA1"/>
    <w:rsid w:val="001B7886"/>
    <w:rsid w:val="001D5AA2"/>
    <w:rsid w:val="00204D61"/>
    <w:rsid w:val="00396F06"/>
    <w:rsid w:val="003B1DF2"/>
    <w:rsid w:val="003F5116"/>
    <w:rsid w:val="004146FD"/>
    <w:rsid w:val="0041635B"/>
    <w:rsid w:val="0048091A"/>
    <w:rsid w:val="004E6601"/>
    <w:rsid w:val="0051050E"/>
    <w:rsid w:val="00546E33"/>
    <w:rsid w:val="00585420"/>
    <w:rsid w:val="00611583"/>
    <w:rsid w:val="006B3B59"/>
    <w:rsid w:val="00705B95"/>
    <w:rsid w:val="00722B12"/>
    <w:rsid w:val="00750658"/>
    <w:rsid w:val="00783496"/>
    <w:rsid w:val="00797ACD"/>
    <w:rsid w:val="0082182D"/>
    <w:rsid w:val="008545A4"/>
    <w:rsid w:val="00885278"/>
    <w:rsid w:val="008D1737"/>
    <w:rsid w:val="00902DB2"/>
    <w:rsid w:val="00935CA8"/>
    <w:rsid w:val="009655C6"/>
    <w:rsid w:val="009D12B4"/>
    <w:rsid w:val="00A0413B"/>
    <w:rsid w:val="00A05D6B"/>
    <w:rsid w:val="00A50DF7"/>
    <w:rsid w:val="00A6009D"/>
    <w:rsid w:val="00AB699A"/>
    <w:rsid w:val="00B302FF"/>
    <w:rsid w:val="00B724D4"/>
    <w:rsid w:val="00B9621D"/>
    <w:rsid w:val="00C72506"/>
    <w:rsid w:val="00CC78B6"/>
    <w:rsid w:val="00CD48E7"/>
    <w:rsid w:val="00CF3C57"/>
    <w:rsid w:val="00D87712"/>
    <w:rsid w:val="00DA1897"/>
    <w:rsid w:val="00E44682"/>
    <w:rsid w:val="00E64143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00B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00B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Gastel</dc:creator>
  <cp:lastModifiedBy>Schendel, Lutz</cp:lastModifiedBy>
  <cp:revision>4</cp:revision>
  <dcterms:created xsi:type="dcterms:W3CDTF">2017-10-08T18:59:00Z</dcterms:created>
  <dcterms:modified xsi:type="dcterms:W3CDTF">2018-01-11T06:54:00Z</dcterms:modified>
</cp:coreProperties>
</file>