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A0F" w:rsidRPr="007111F1" w:rsidRDefault="007111F1" w:rsidP="00E76170">
      <w:pPr>
        <w:spacing w:after="120"/>
        <w:rPr>
          <w:rFonts w:ascii="Arial" w:hAnsi="Arial" w:cs="Arial"/>
          <w:sz w:val="28"/>
          <w:szCs w:val="28"/>
        </w:rPr>
      </w:pPr>
      <w:r w:rsidRPr="007111F1">
        <w:rPr>
          <w:rFonts w:ascii="Arial" w:hAnsi="Arial" w:cs="Arial"/>
          <w:sz w:val="28"/>
          <w:szCs w:val="28"/>
        </w:rPr>
        <w:t>Kampfrichter für die Para-EM in Berlin vom 20. bis 26.08.2018 gesucht</w:t>
      </w:r>
    </w:p>
    <w:p w:rsidR="007111F1" w:rsidRDefault="007111F1" w:rsidP="00E76170">
      <w:pPr>
        <w:spacing w:after="120"/>
        <w:rPr>
          <w:rFonts w:ascii="Arial" w:hAnsi="Arial" w:cs="Arial"/>
        </w:rPr>
      </w:pPr>
    </w:p>
    <w:p w:rsidR="007111F1" w:rsidRDefault="007111F1" w:rsidP="00E7617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Wer Interesse an einem Einsatz bei den Para-EM hat, kann sich dafür direkt über die Homepage </w:t>
      </w:r>
      <w:hyperlink r:id="rId6" w:history="1">
        <w:r w:rsidRPr="00980041">
          <w:rPr>
            <w:rStyle w:val="Hyperlink"/>
            <w:rFonts w:ascii="Arial" w:hAnsi="Arial" w:cs="Arial"/>
          </w:rPr>
          <w:t>www.para-euro2018.eu</w:t>
        </w:r>
      </w:hyperlink>
      <w:r>
        <w:rPr>
          <w:rFonts w:ascii="Arial" w:hAnsi="Arial" w:cs="Arial"/>
        </w:rPr>
        <w:t xml:space="preserve"> sowohl als Kampfrichter als auch als </w:t>
      </w:r>
      <w:proofErr w:type="spellStart"/>
      <w:r>
        <w:rPr>
          <w:rFonts w:ascii="Arial" w:hAnsi="Arial" w:cs="Arial"/>
        </w:rPr>
        <w:t>Volunteer</w:t>
      </w:r>
      <w:proofErr w:type="spellEnd"/>
      <w:r>
        <w:rPr>
          <w:rFonts w:ascii="Arial" w:hAnsi="Arial" w:cs="Arial"/>
        </w:rPr>
        <w:t xml:space="preserve"> bewerben. Es ist keine Anmeldung über den Landeskampfrichterwart notwendig. Die entsprechende Anmeldung kann auf der Homepage ausgefüllt und abgesandt werden.</w:t>
      </w:r>
    </w:p>
    <w:p w:rsidR="007111F1" w:rsidRDefault="007111F1" w:rsidP="00E7617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Voraussetzungen für eine Bewerbung sind:</w:t>
      </w:r>
    </w:p>
    <w:p w:rsidR="007111F1" w:rsidRPr="007111F1" w:rsidRDefault="007111F1" w:rsidP="007111F1">
      <w:pPr>
        <w:pStyle w:val="Listenabsatz"/>
        <w:numPr>
          <w:ilvl w:val="0"/>
          <w:numId w:val="1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Kenntnisse des Regelwerks der IAAF (IWR)</w:t>
      </w:r>
    </w:p>
    <w:p w:rsidR="007111F1" w:rsidRDefault="007111F1" w:rsidP="007111F1">
      <w:pPr>
        <w:pStyle w:val="Listenabsatz"/>
        <w:numPr>
          <w:ilvl w:val="0"/>
          <w:numId w:val="1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Teilnahme an einem der fünf angebotenen Schulungswochenenden zu den speziellen Para-Regeln (siehe Homepage)</w:t>
      </w:r>
    </w:p>
    <w:p w:rsidR="007111F1" w:rsidRDefault="007111F1" w:rsidP="007111F1">
      <w:pPr>
        <w:pStyle w:val="Listenabsatz"/>
        <w:numPr>
          <w:ilvl w:val="0"/>
          <w:numId w:val="2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es entstehen keine Lehrgangsgebühren</w:t>
      </w:r>
    </w:p>
    <w:p w:rsidR="007111F1" w:rsidRDefault="007111F1" w:rsidP="007111F1">
      <w:pPr>
        <w:pStyle w:val="Listenabsatz"/>
        <w:numPr>
          <w:ilvl w:val="0"/>
          <w:numId w:val="2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Kosten für Übernachtung und Verpflegung werden übernommen</w:t>
      </w:r>
    </w:p>
    <w:p w:rsidR="007111F1" w:rsidRDefault="007111F1" w:rsidP="007111F1">
      <w:pPr>
        <w:pStyle w:val="Listenabsatz"/>
        <w:numPr>
          <w:ilvl w:val="0"/>
          <w:numId w:val="2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Fahrtkosten müssen selbst getragen werden</w:t>
      </w:r>
    </w:p>
    <w:p w:rsidR="007111F1" w:rsidRDefault="007111F1" w:rsidP="007111F1">
      <w:pPr>
        <w:pStyle w:val="Listenabsatz"/>
        <w:numPr>
          <w:ilvl w:val="0"/>
          <w:numId w:val="1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zum Zeitpunkt des Schulungswochenendes muss man mindestens 18 Jahre alt sein</w:t>
      </w:r>
    </w:p>
    <w:p w:rsidR="007111F1" w:rsidRDefault="007111F1" w:rsidP="007111F1">
      <w:pPr>
        <w:spacing w:after="120"/>
        <w:rPr>
          <w:rFonts w:ascii="Arial" w:hAnsi="Arial" w:cs="Arial"/>
        </w:rPr>
      </w:pPr>
    </w:p>
    <w:p w:rsidR="007111F1" w:rsidRPr="007111F1" w:rsidRDefault="007111F1" w:rsidP="007111F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Diejenigen, die mich in der nächsten Zeit bei einem Wettkampf oder anderweitig </w:t>
      </w:r>
      <w:bookmarkStart w:id="0" w:name="_GoBack"/>
      <w:bookmarkEnd w:id="0"/>
      <w:r>
        <w:rPr>
          <w:rFonts w:ascii="Arial" w:hAnsi="Arial" w:cs="Arial"/>
        </w:rPr>
        <w:t>antreffen, können mich dazu gern ansprechen. Ich besitze einen kleinen Stapel Flyer zu dem Thema, die ich dann gern an Euch übergebe.</w:t>
      </w:r>
    </w:p>
    <w:sectPr w:rsidR="007111F1" w:rsidRPr="007111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102E5"/>
    <w:multiLevelType w:val="hybridMultilevel"/>
    <w:tmpl w:val="D2C8F8CC"/>
    <w:lvl w:ilvl="0" w:tplc="F63626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BD0E90"/>
    <w:multiLevelType w:val="hybridMultilevel"/>
    <w:tmpl w:val="467A226A"/>
    <w:lvl w:ilvl="0" w:tplc="E71A60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1F1"/>
    <w:rsid w:val="0001123E"/>
    <w:rsid w:val="000122B9"/>
    <w:rsid w:val="00013E42"/>
    <w:rsid w:val="00014372"/>
    <w:rsid w:val="000202D6"/>
    <w:rsid w:val="0002581C"/>
    <w:rsid w:val="000271F1"/>
    <w:rsid w:val="0002779E"/>
    <w:rsid w:val="00035C7C"/>
    <w:rsid w:val="00036DCB"/>
    <w:rsid w:val="00041E6D"/>
    <w:rsid w:val="00044CBD"/>
    <w:rsid w:val="00051DCA"/>
    <w:rsid w:val="0005398E"/>
    <w:rsid w:val="0006102D"/>
    <w:rsid w:val="000633A6"/>
    <w:rsid w:val="00083D01"/>
    <w:rsid w:val="000853CE"/>
    <w:rsid w:val="00090AEB"/>
    <w:rsid w:val="00092115"/>
    <w:rsid w:val="00097F64"/>
    <w:rsid w:val="000A6F83"/>
    <w:rsid w:val="000B2398"/>
    <w:rsid w:val="000B6B02"/>
    <w:rsid w:val="000C1F63"/>
    <w:rsid w:val="000C48F2"/>
    <w:rsid w:val="000D4A1F"/>
    <w:rsid w:val="001008C6"/>
    <w:rsid w:val="001020D9"/>
    <w:rsid w:val="00103848"/>
    <w:rsid w:val="001251B1"/>
    <w:rsid w:val="0013000A"/>
    <w:rsid w:val="00131BD5"/>
    <w:rsid w:val="00132A14"/>
    <w:rsid w:val="00142869"/>
    <w:rsid w:val="00145839"/>
    <w:rsid w:val="001664D9"/>
    <w:rsid w:val="0017421B"/>
    <w:rsid w:val="00176D80"/>
    <w:rsid w:val="0018035D"/>
    <w:rsid w:val="00186545"/>
    <w:rsid w:val="001866A1"/>
    <w:rsid w:val="00195F00"/>
    <w:rsid w:val="001965F4"/>
    <w:rsid w:val="001B1878"/>
    <w:rsid w:val="001B5014"/>
    <w:rsid w:val="001C048C"/>
    <w:rsid w:val="001D3A40"/>
    <w:rsid w:val="001E229D"/>
    <w:rsid w:val="001E2681"/>
    <w:rsid w:val="001E7ADA"/>
    <w:rsid w:val="001F16F3"/>
    <w:rsid w:val="002005F2"/>
    <w:rsid w:val="00215A42"/>
    <w:rsid w:val="00224ADE"/>
    <w:rsid w:val="00236B0B"/>
    <w:rsid w:val="002455AC"/>
    <w:rsid w:val="00245906"/>
    <w:rsid w:val="002470F7"/>
    <w:rsid w:val="0025470D"/>
    <w:rsid w:val="00274BA0"/>
    <w:rsid w:val="00282283"/>
    <w:rsid w:val="00291E87"/>
    <w:rsid w:val="002975CE"/>
    <w:rsid w:val="002B23D0"/>
    <w:rsid w:val="002B60EB"/>
    <w:rsid w:val="002B71AE"/>
    <w:rsid w:val="002C0D86"/>
    <w:rsid w:val="002C4656"/>
    <w:rsid w:val="002E1570"/>
    <w:rsid w:val="002E5EE0"/>
    <w:rsid w:val="002E5FD8"/>
    <w:rsid w:val="002E6D6D"/>
    <w:rsid w:val="002F4E38"/>
    <w:rsid w:val="002F582D"/>
    <w:rsid w:val="00320475"/>
    <w:rsid w:val="003221B3"/>
    <w:rsid w:val="00325BF5"/>
    <w:rsid w:val="00332063"/>
    <w:rsid w:val="00335A3B"/>
    <w:rsid w:val="00336745"/>
    <w:rsid w:val="00336918"/>
    <w:rsid w:val="00340B04"/>
    <w:rsid w:val="003456D5"/>
    <w:rsid w:val="0037325A"/>
    <w:rsid w:val="003914F8"/>
    <w:rsid w:val="00394EF0"/>
    <w:rsid w:val="003A376F"/>
    <w:rsid w:val="003B0F8C"/>
    <w:rsid w:val="003D464D"/>
    <w:rsid w:val="003D6DCF"/>
    <w:rsid w:val="003F7903"/>
    <w:rsid w:val="0041391E"/>
    <w:rsid w:val="00422E3C"/>
    <w:rsid w:val="00422F3F"/>
    <w:rsid w:val="004264F5"/>
    <w:rsid w:val="00437B84"/>
    <w:rsid w:val="004427F7"/>
    <w:rsid w:val="00446898"/>
    <w:rsid w:val="00447179"/>
    <w:rsid w:val="00454ABC"/>
    <w:rsid w:val="00461203"/>
    <w:rsid w:val="00476D75"/>
    <w:rsid w:val="00477DC5"/>
    <w:rsid w:val="00482D81"/>
    <w:rsid w:val="004835D4"/>
    <w:rsid w:val="004879ED"/>
    <w:rsid w:val="004922C1"/>
    <w:rsid w:val="004A7786"/>
    <w:rsid w:val="004B27AF"/>
    <w:rsid w:val="004C5E3D"/>
    <w:rsid w:val="004C5FEC"/>
    <w:rsid w:val="00506AD9"/>
    <w:rsid w:val="0051073C"/>
    <w:rsid w:val="00516F8B"/>
    <w:rsid w:val="0052675F"/>
    <w:rsid w:val="00533EB5"/>
    <w:rsid w:val="005472BB"/>
    <w:rsid w:val="00551410"/>
    <w:rsid w:val="00551613"/>
    <w:rsid w:val="00564E44"/>
    <w:rsid w:val="00577E2F"/>
    <w:rsid w:val="0059511E"/>
    <w:rsid w:val="0059611B"/>
    <w:rsid w:val="005A6676"/>
    <w:rsid w:val="005C2436"/>
    <w:rsid w:val="005C3A6B"/>
    <w:rsid w:val="005D32CE"/>
    <w:rsid w:val="005D6D5B"/>
    <w:rsid w:val="005F332A"/>
    <w:rsid w:val="005F34CA"/>
    <w:rsid w:val="005F3B88"/>
    <w:rsid w:val="006027F9"/>
    <w:rsid w:val="00612B75"/>
    <w:rsid w:val="00620ABA"/>
    <w:rsid w:val="00621AC0"/>
    <w:rsid w:val="006252A4"/>
    <w:rsid w:val="0063626E"/>
    <w:rsid w:val="00654D7E"/>
    <w:rsid w:val="00660755"/>
    <w:rsid w:val="006B08DB"/>
    <w:rsid w:val="006B0F92"/>
    <w:rsid w:val="006E26FD"/>
    <w:rsid w:val="006E713C"/>
    <w:rsid w:val="006F665F"/>
    <w:rsid w:val="007031F4"/>
    <w:rsid w:val="0070497D"/>
    <w:rsid w:val="007051EC"/>
    <w:rsid w:val="007111F1"/>
    <w:rsid w:val="00720089"/>
    <w:rsid w:val="00725E66"/>
    <w:rsid w:val="00733A52"/>
    <w:rsid w:val="00736B6A"/>
    <w:rsid w:val="00741525"/>
    <w:rsid w:val="00753079"/>
    <w:rsid w:val="007531CC"/>
    <w:rsid w:val="00753FB8"/>
    <w:rsid w:val="00754BFB"/>
    <w:rsid w:val="00763A9A"/>
    <w:rsid w:val="0077079D"/>
    <w:rsid w:val="0077498C"/>
    <w:rsid w:val="00781431"/>
    <w:rsid w:val="007838DA"/>
    <w:rsid w:val="00792A72"/>
    <w:rsid w:val="007B1B64"/>
    <w:rsid w:val="007C08D3"/>
    <w:rsid w:val="007D7B47"/>
    <w:rsid w:val="007E095B"/>
    <w:rsid w:val="007E344C"/>
    <w:rsid w:val="007F116C"/>
    <w:rsid w:val="008008F7"/>
    <w:rsid w:val="00804C4A"/>
    <w:rsid w:val="00812723"/>
    <w:rsid w:val="00823FF9"/>
    <w:rsid w:val="0084220B"/>
    <w:rsid w:val="00842C68"/>
    <w:rsid w:val="00843708"/>
    <w:rsid w:val="0087116E"/>
    <w:rsid w:val="00875240"/>
    <w:rsid w:val="008839E7"/>
    <w:rsid w:val="00886302"/>
    <w:rsid w:val="008968E8"/>
    <w:rsid w:val="008A1B6B"/>
    <w:rsid w:val="008A34DB"/>
    <w:rsid w:val="008B1F65"/>
    <w:rsid w:val="008C1A7D"/>
    <w:rsid w:val="008C2365"/>
    <w:rsid w:val="008D544D"/>
    <w:rsid w:val="008D5759"/>
    <w:rsid w:val="008D70E8"/>
    <w:rsid w:val="008E17EE"/>
    <w:rsid w:val="008E57E3"/>
    <w:rsid w:val="008E5BA8"/>
    <w:rsid w:val="00901976"/>
    <w:rsid w:val="00904085"/>
    <w:rsid w:val="009064CE"/>
    <w:rsid w:val="009218AE"/>
    <w:rsid w:val="00932955"/>
    <w:rsid w:val="00932975"/>
    <w:rsid w:val="00942A48"/>
    <w:rsid w:val="0094444A"/>
    <w:rsid w:val="00952C9C"/>
    <w:rsid w:val="00955990"/>
    <w:rsid w:val="0096093D"/>
    <w:rsid w:val="00971239"/>
    <w:rsid w:val="00972C6D"/>
    <w:rsid w:val="0097308C"/>
    <w:rsid w:val="00981808"/>
    <w:rsid w:val="00984C37"/>
    <w:rsid w:val="009921AA"/>
    <w:rsid w:val="009A1240"/>
    <w:rsid w:val="009A1340"/>
    <w:rsid w:val="009B15CB"/>
    <w:rsid w:val="009B3793"/>
    <w:rsid w:val="009B6DB8"/>
    <w:rsid w:val="009C2F99"/>
    <w:rsid w:val="009D6767"/>
    <w:rsid w:val="009E68F3"/>
    <w:rsid w:val="00A00BE3"/>
    <w:rsid w:val="00A1045E"/>
    <w:rsid w:val="00A10F13"/>
    <w:rsid w:val="00A21AEB"/>
    <w:rsid w:val="00A268EE"/>
    <w:rsid w:val="00A34A7C"/>
    <w:rsid w:val="00A36BEE"/>
    <w:rsid w:val="00A4192A"/>
    <w:rsid w:val="00A4406D"/>
    <w:rsid w:val="00A452F3"/>
    <w:rsid w:val="00A51684"/>
    <w:rsid w:val="00A55E14"/>
    <w:rsid w:val="00A61BF4"/>
    <w:rsid w:val="00A65FA8"/>
    <w:rsid w:val="00A85996"/>
    <w:rsid w:val="00AA2928"/>
    <w:rsid w:val="00AA76E5"/>
    <w:rsid w:val="00AB11FA"/>
    <w:rsid w:val="00AE6984"/>
    <w:rsid w:val="00AF64B6"/>
    <w:rsid w:val="00B039C7"/>
    <w:rsid w:val="00B3143D"/>
    <w:rsid w:val="00B44B58"/>
    <w:rsid w:val="00B57CBF"/>
    <w:rsid w:val="00B57D49"/>
    <w:rsid w:val="00B634C6"/>
    <w:rsid w:val="00B85CED"/>
    <w:rsid w:val="00B91F05"/>
    <w:rsid w:val="00BA6105"/>
    <w:rsid w:val="00BA6B07"/>
    <w:rsid w:val="00BC0A0F"/>
    <w:rsid w:val="00BC66BE"/>
    <w:rsid w:val="00BF7A9C"/>
    <w:rsid w:val="00BF7B02"/>
    <w:rsid w:val="00C003E6"/>
    <w:rsid w:val="00C200BD"/>
    <w:rsid w:val="00C3513A"/>
    <w:rsid w:val="00C4166E"/>
    <w:rsid w:val="00C4180F"/>
    <w:rsid w:val="00C43E3D"/>
    <w:rsid w:val="00C51EAA"/>
    <w:rsid w:val="00C54AB3"/>
    <w:rsid w:val="00C6292D"/>
    <w:rsid w:val="00C91230"/>
    <w:rsid w:val="00C9204B"/>
    <w:rsid w:val="00C96060"/>
    <w:rsid w:val="00CA5D25"/>
    <w:rsid w:val="00CB654B"/>
    <w:rsid w:val="00CC277A"/>
    <w:rsid w:val="00CD05EF"/>
    <w:rsid w:val="00CD26A4"/>
    <w:rsid w:val="00CD5FCB"/>
    <w:rsid w:val="00CE06CD"/>
    <w:rsid w:val="00CE1A84"/>
    <w:rsid w:val="00D1709D"/>
    <w:rsid w:val="00D421A4"/>
    <w:rsid w:val="00D43CEE"/>
    <w:rsid w:val="00D46F49"/>
    <w:rsid w:val="00D631D6"/>
    <w:rsid w:val="00D649BE"/>
    <w:rsid w:val="00D721A0"/>
    <w:rsid w:val="00D80F09"/>
    <w:rsid w:val="00D84AC1"/>
    <w:rsid w:val="00D84AEA"/>
    <w:rsid w:val="00D93C33"/>
    <w:rsid w:val="00DA0429"/>
    <w:rsid w:val="00DA24D6"/>
    <w:rsid w:val="00DA61D6"/>
    <w:rsid w:val="00DC65EB"/>
    <w:rsid w:val="00DD490B"/>
    <w:rsid w:val="00DE41CB"/>
    <w:rsid w:val="00E036C3"/>
    <w:rsid w:val="00E06995"/>
    <w:rsid w:val="00E102FA"/>
    <w:rsid w:val="00E328FE"/>
    <w:rsid w:val="00E32962"/>
    <w:rsid w:val="00E37773"/>
    <w:rsid w:val="00E41C84"/>
    <w:rsid w:val="00E42E69"/>
    <w:rsid w:val="00E51CFF"/>
    <w:rsid w:val="00E52919"/>
    <w:rsid w:val="00E530D0"/>
    <w:rsid w:val="00E75E95"/>
    <w:rsid w:val="00E76170"/>
    <w:rsid w:val="00E8118D"/>
    <w:rsid w:val="00E97D66"/>
    <w:rsid w:val="00EA2E31"/>
    <w:rsid w:val="00EA30DF"/>
    <w:rsid w:val="00EA3508"/>
    <w:rsid w:val="00EA6387"/>
    <w:rsid w:val="00EB56C1"/>
    <w:rsid w:val="00EB74F2"/>
    <w:rsid w:val="00EC025D"/>
    <w:rsid w:val="00EC426C"/>
    <w:rsid w:val="00EC5D42"/>
    <w:rsid w:val="00ED2B4C"/>
    <w:rsid w:val="00ED36F1"/>
    <w:rsid w:val="00EF0E3A"/>
    <w:rsid w:val="00EF196E"/>
    <w:rsid w:val="00F04E70"/>
    <w:rsid w:val="00F154A7"/>
    <w:rsid w:val="00F2748B"/>
    <w:rsid w:val="00F30539"/>
    <w:rsid w:val="00F33F23"/>
    <w:rsid w:val="00F36B10"/>
    <w:rsid w:val="00F4425A"/>
    <w:rsid w:val="00F60E22"/>
    <w:rsid w:val="00F6316A"/>
    <w:rsid w:val="00F6567F"/>
    <w:rsid w:val="00F67437"/>
    <w:rsid w:val="00F77901"/>
    <w:rsid w:val="00F85794"/>
    <w:rsid w:val="00F857C2"/>
    <w:rsid w:val="00F86930"/>
    <w:rsid w:val="00F925D0"/>
    <w:rsid w:val="00FA3AE5"/>
    <w:rsid w:val="00FA5675"/>
    <w:rsid w:val="00FA609C"/>
    <w:rsid w:val="00FA711D"/>
    <w:rsid w:val="00FB67C4"/>
    <w:rsid w:val="00FB733E"/>
    <w:rsid w:val="00FC4DCE"/>
    <w:rsid w:val="00FC6DF0"/>
    <w:rsid w:val="00FE4791"/>
    <w:rsid w:val="00FF1FD4"/>
    <w:rsid w:val="00FF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111F1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111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111F1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11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a-euro2018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2017-11-14T18:19:00Z</dcterms:created>
  <dcterms:modified xsi:type="dcterms:W3CDTF">2017-11-14T18:30:00Z</dcterms:modified>
</cp:coreProperties>
</file>